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CE72A" w14:textId="23BB2143" w:rsidR="00F90839" w:rsidRDefault="00000000">
      <w:pPr>
        <w:jc w:val="center"/>
      </w:pPr>
      <w:r>
        <w:rPr>
          <w:b/>
          <w:bCs/>
          <w:sz w:val="28"/>
          <w:szCs w:val="28"/>
        </w:rPr>
        <w:t>FORMULÁŘ PRO ODSTOUPENÍ OD KUPNÍ SMLOUVY</w:t>
      </w:r>
    </w:p>
    <w:p w14:paraId="078CFDD1" w14:textId="77777777" w:rsidR="00F90839" w:rsidRDefault="00000000">
      <w:pPr>
        <w:jc w:val="center"/>
      </w:pPr>
      <w:r>
        <w:rPr>
          <w:i/>
          <w:iCs/>
          <w:sz w:val="20"/>
          <w:szCs w:val="20"/>
        </w:rPr>
        <w:t>(vyplňte tento formulář a zašlete jej zpět pouze v případě, že chcete odstoupit od smlouvy)</w:t>
      </w:r>
    </w:p>
    <w:p w14:paraId="46F2004F" w14:textId="77777777" w:rsidR="00F90839" w:rsidRDefault="00F90839"/>
    <w:p w14:paraId="4D02B82E" w14:textId="77777777" w:rsidR="00F90839" w:rsidRDefault="00000000">
      <w:r>
        <w:rPr>
          <w:b/>
          <w:bCs/>
          <w:sz w:val="24"/>
          <w:szCs w:val="24"/>
        </w:rPr>
        <w:t>Oznámení o odstoupení od smlouvy</w:t>
      </w:r>
    </w:p>
    <w:p w14:paraId="7C60A29C" w14:textId="77777777" w:rsidR="00F90839" w:rsidRDefault="00F90839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90839" w14:paraId="1DC945C2" w14:textId="77777777">
        <w:tc>
          <w:tcPr>
            <w:tcW w:w="9026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2F2F2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24B3C13" w14:textId="234B0C68" w:rsidR="00F90839" w:rsidRDefault="00000000">
            <w:r>
              <w:rPr>
                <w:b/>
                <w:bCs/>
              </w:rPr>
              <w:t>Adresát:</w:t>
            </w:r>
            <w:r w:rsidR="00334028">
              <w:rPr>
                <w:b/>
                <w:bCs/>
              </w:rPr>
              <w:t xml:space="preserve"> </w:t>
            </w:r>
            <w:r w:rsidR="00334028" w:rsidRPr="00334028">
              <w:t>Internetový obchod www.empolas-zdravi.cz</w:t>
            </w:r>
          </w:p>
          <w:p w14:paraId="7EE6A4DE" w14:textId="7D81FC6E" w:rsidR="00F90839" w:rsidRDefault="00000000">
            <w:r>
              <w:t>EMPOLAS s.r.o.</w:t>
            </w:r>
            <w:r w:rsidR="00334028">
              <w:t>, Stupkova 18</w:t>
            </w:r>
            <w:r>
              <w:t>, 779 00 Olomouc</w:t>
            </w:r>
          </w:p>
          <w:p w14:paraId="714FCF1B" w14:textId="2A7AAA30" w:rsidR="00F90839" w:rsidRDefault="00000000">
            <w:r>
              <w:t xml:space="preserve">e-mail: </w:t>
            </w:r>
            <w:r w:rsidR="00334028" w:rsidRPr="00334028">
              <w:t>podpora@empolas.com</w:t>
            </w:r>
            <w:r w:rsidR="00334028">
              <w:t>; telefon: +420 775 335 111</w:t>
            </w:r>
          </w:p>
        </w:tc>
      </w:tr>
    </w:tbl>
    <w:p w14:paraId="4D85DC32" w14:textId="77777777" w:rsidR="00F90839" w:rsidRDefault="00F90839"/>
    <w:p w14:paraId="235D5743" w14:textId="67C0C7EC" w:rsidR="00F90839" w:rsidRDefault="00000000">
      <w:r>
        <w:t>Oznamuji, že tímto odstupuji</w:t>
      </w:r>
      <w:r w:rsidR="00334028">
        <w:t xml:space="preserve"> </w:t>
      </w:r>
      <w:r>
        <w:t>od smlouvy o nákupu tohoto zboží:</w:t>
      </w:r>
    </w:p>
    <w:p w14:paraId="4EE96ACC" w14:textId="77777777" w:rsidR="00F90839" w:rsidRDefault="00F90839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F90839" w14:paraId="45ED706C" w14:textId="77777777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BB2FC8F" w14:textId="77777777" w:rsidR="00F90839" w:rsidRDefault="00000000">
            <w:r>
              <w:t>Název zboží: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4C8FDBBB" w14:textId="77777777" w:rsidR="00F90839" w:rsidRDefault="00F90839"/>
        </w:tc>
      </w:tr>
      <w:tr w:rsidR="00F90839" w14:paraId="101BF9EE" w14:textId="77777777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" w:type="dxa"/>
              <w:left w:w="0" w:type="dxa"/>
              <w:bottom w:w="6" w:type="dxa"/>
              <w:right w:w="0" w:type="dxa"/>
            </w:tcMar>
          </w:tcPr>
          <w:p w14:paraId="40FEB0C2" w14:textId="77777777" w:rsidR="00F90839" w:rsidRDefault="00F90839"/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6" w:type="dxa"/>
              <w:left w:w="80" w:type="dxa"/>
              <w:bottom w:w="6" w:type="dxa"/>
              <w:right w:w="0" w:type="dxa"/>
            </w:tcMar>
          </w:tcPr>
          <w:p w14:paraId="05CFCDEF" w14:textId="77777777" w:rsidR="00F90839" w:rsidRDefault="00F90839"/>
        </w:tc>
      </w:tr>
      <w:tr w:rsidR="00F90839" w14:paraId="52AA3CFB" w14:textId="77777777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" w:type="dxa"/>
              <w:left w:w="0" w:type="dxa"/>
              <w:bottom w:w="6" w:type="dxa"/>
              <w:right w:w="0" w:type="dxa"/>
            </w:tcMar>
          </w:tcPr>
          <w:p w14:paraId="1C4FEA77" w14:textId="77777777" w:rsidR="00F90839" w:rsidRDefault="00F90839"/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6" w:type="dxa"/>
              <w:left w:w="80" w:type="dxa"/>
              <w:bottom w:w="6" w:type="dxa"/>
              <w:right w:w="0" w:type="dxa"/>
            </w:tcMar>
          </w:tcPr>
          <w:p w14:paraId="40E2AA40" w14:textId="77777777" w:rsidR="00F90839" w:rsidRDefault="00F90839"/>
        </w:tc>
      </w:tr>
      <w:tr w:rsidR="00F90839" w14:paraId="4EB88DD0" w14:textId="77777777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67F239F4" w14:textId="77777777" w:rsidR="00F90839" w:rsidRDefault="00000000">
            <w:r>
              <w:t>Číslo objednávky: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52A63E80" w14:textId="77777777" w:rsidR="00F90839" w:rsidRDefault="00F90839"/>
        </w:tc>
      </w:tr>
      <w:tr w:rsidR="00F90839" w14:paraId="5D9AC9E1" w14:textId="77777777">
        <w:tc>
          <w:tcPr>
            <w:tcW w:w="2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1925522F" w14:textId="57665F0C" w:rsidR="00F90839" w:rsidRDefault="00000000">
            <w:r>
              <w:t>Datum objednání</w:t>
            </w:r>
            <w:r w:rsidR="005B7009">
              <w:t>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47CEA4F3" w14:textId="77777777" w:rsidR="00F90839" w:rsidRDefault="00F90839"/>
        </w:tc>
      </w:tr>
    </w:tbl>
    <w:p w14:paraId="5012F915" w14:textId="77777777" w:rsidR="00F90839" w:rsidRDefault="00F90839"/>
    <w:p w14:paraId="02EA688F" w14:textId="77777777" w:rsidR="00F90839" w:rsidRDefault="00000000">
      <w:r>
        <w:t>Jméno a příjmení kupujícího: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90839" w14:paraId="77B2D27A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80" w:type="dxa"/>
              <w:left w:w="0" w:type="dxa"/>
              <w:bottom w:w="40" w:type="dxa"/>
              <w:right w:w="0" w:type="dxa"/>
            </w:tcMar>
          </w:tcPr>
          <w:p w14:paraId="75B9E5D3" w14:textId="77777777" w:rsidR="00F90839" w:rsidRDefault="00F90839"/>
        </w:tc>
      </w:tr>
    </w:tbl>
    <w:p w14:paraId="224188C9" w14:textId="77777777" w:rsidR="00F90839" w:rsidRDefault="00F90839"/>
    <w:p w14:paraId="4729413D" w14:textId="77777777" w:rsidR="00F90839" w:rsidRDefault="00000000">
      <w:r>
        <w:t>Adresa kupujícího: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90839" w14:paraId="09E577C1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80" w:type="dxa"/>
              <w:left w:w="0" w:type="dxa"/>
              <w:bottom w:w="40" w:type="dxa"/>
              <w:right w:w="0" w:type="dxa"/>
            </w:tcMar>
          </w:tcPr>
          <w:p w14:paraId="14B8A02C" w14:textId="77777777" w:rsidR="00F90839" w:rsidRDefault="00F90839"/>
        </w:tc>
      </w:tr>
      <w:tr w:rsidR="00F90839" w14:paraId="1B71E098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80" w:type="dxa"/>
              <w:left w:w="0" w:type="dxa"/>
              <w:bottom w:w="40" w:type="dxa"/>
              <w:right w:w="0" w:type="dxa"/>
            </w:tcMar>
          </w:tcPr>
          <w:p w14:paraId="432FCA54" w14:textId="77777777" w:rsidR="00F90839" w:rsidRDefault="00F90839"/>
        </w:tc>
      </w:tr>
    </w:tbl>
    <w:p w14:paraId="7AC1E628" w14:textId="77777777" w:rsidR="00F90839" w:rsidRDefault="00F90839"/>
    <w:p w14:paraId="7BA77C8C" w14:textId="77777777" w:rsidR="00F90839" w:rsidRDefault="00000000">
      <w:r>
        <w:t>E-mail / Telefon: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90839" w14:paraId="4026600C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80" w:type="dxa"/>
              <w:left w:w="0" w:type="dxa"/>
              <w:bottom w:w="40" w:type="dxa"/>
              <w:right w:w="0" w:type="dxa"/>
            </w:tcMar>
          </w:tcPr>
          <w:p w14:paraId="6361F5FA" w14:textId="77777777" w:rsidR="00F90839" w:rsidRDefault="00F90839"/>
        </w:tc>
      </w:tr>
    </w:tbl>
    <w:p w14:paraId="1B3F793D" w14:textId="77777777" w:rsidR="00F90839" w:rsidRDefault="00F90839"/>
    <w:p w14:paraId="6D1ADA92" w14:textId="77777777" w:rsidR="00F90839" w:rsidRDefault="00000000">
      <w:r>
        <w:t>Číslo bankovního účtu pro vrácení peněžních prostředků (povinné):</w:t>
      </w:r>
    </w:p>
    <w:p w14:paraId="7B5A9B00" w14:textId="77777777" w:rsidR="005B7009" w:rsidRDefault="005B7009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F90839" w14:paraId="44B97F85" w14:textId="77777777">
        <w:tc>
          <w:tcPr>
            <w:tcW w:w="9026" w:type="dxa"/>
            <w:tcBorders>
              <w:top w:val="none" w:sz="0" w:space="0" w:color="FFFFFF"/>
              <w:left w:val="none" w:sz="0" w:space="0" w:color="FFFFFF"/>
              <w:bottom w:val="single" w:sz="1" w:space="0" w:color="999999"/>
              <w:right w:val="none" w:sz="0" w:space="0" w:color="FFFFFF"/>
            </w:tcBorders>
            <w:tcMar>
              <w:top w:w="80" w:type="dxa"/>
              <w:left w:w="0" w:type="dxa"/>
              <w:bottom w:w="40" w:type="dxa"/>
              <w:right w:w="0" w:type="dxa"/>
            </w:tcMar>
          </w:tcPr>
          <w:p w14:paraId="3A4002D5" w14:textId="77777777" w:rsidR="00F90839" w:rsidRDefault="00F90839"/>
        </w:tc>
      </w:tr>
    </w:tbl>
    <w:p w14:paraId="1B5DD880" w14:textId="77777777" w:rsidR="00F90839" w:rsidRDefault="00F90839"/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90839" w14:paraId="4911E4FF" w14:textId="77777777" w:rsidTr="005B7009">
        <w:tc>
          <w:tcPr>
            <w:tcW w:w="9638" w:type="dxa"/>
            <w:tcBorders>
              <w:top w:val="single" w:sz="1" w:space="0" w:color="999999"/>
              <w:left w:val="single" w:sz="1" w:space="0" w:color="999999"/>
              <w:bottom w:val="single" w:sz="1" w:space="0" w:color="999999"/>
              <w:right w:val="single" w:sz="1" w:space="0" w:color="999999"/>
            </w:tcBorders>
            <w:shd w:val="clear" w:color="auto" w:fill="FFF8E1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189B882" w14:textId="77777777" w:rsidR="00F90839" w:rsidRDefault="00000000">
            <w:r>
              <w:t>Zboží zašlete nebo osobně doručte na adresu:</w:t>
            </w:r>
          </w:p>
          <w:p w14:paraId="3E794769" w14:textId="77777777" w:rsidR="00334028" w:rsidRPr="00334028" w:rsidRDefault="00334028" w:rsidP="00334028">
            <w:pPr>
              <w:rPr>
                <w:b/>
                <w:bCs/>
              </w:rPr>
            </w:pPr>
            <w:r w:rsidRPr="00334028">
              <w:rPr>
                <w:b/>
                <w:bCs/>
              </w:rPr>
              <w:t>EMPOLAS s.r.o., Stupkova 18, 779 00 Olomouc</w:t>
            </w:r>
          </w:p>
          <w:p w14:paraId="082CE77A" w14:textId="77777777" w:rsidR="00F90839" w:rsidRDefault="00F90839"/>
          <w:p w14:paraId="6AFD1BAC" w14:textId="0A18C646" w:rsidR="005B7009" w:rsidRPr="005B7009" w:rsidRDefault="00000000" w:rsidP="005B7009">
            <w:r>
              <w:t>Zboží musí být vráceno do 14 dnů od odeslání tohoto formuláře.</w:t>
            </w:r>
            <w:r w:rsidR="005B7009">
              <w:br/>
            </w:r>
            <w:r>
              <w:t>Náklady na vrácení zboží nese kupující.</w:t>
            </w:r>
            <w:r w:rsidR="005B7009">
              <w:br/>
            </w:r>
            <w:r>
              <w:t>Zboží prosím zabalte tak, aby nedošlo k poškození při přepravě.</w:t>
            </w:r>
            <w:r w:rsidR="005B7009">
              <w:t xml:space="preserve"> </w:t>
            </w:r>
            <w:r w:rsidR="005B7009" w:rsidRPr="005B7009">
              <w:t>Originální krabice je součástí prodejního balení a měla by být při přepravě chráněna před poškozením.</w:t>
            </w:r>
          </w:p>
          <w:p w14:paraId="0DF69DD6" w14:textId="4F891CBF" w:rsidR="00F90839" w:rsidRDefault="005B7009">
            <w:r w:rsidRPr="005B7009">
              <w:t xml:space="preserve">Nepřipevňujte přepravní štítky ani lepicí pásku přímo na originální krabici výrobku. </w:t>
            </w:r>
            <w:r>
              <w:br/>
            </w:r>
            <w:r w:rsidRPr="005B7009">
              <w:t>V případě poškození originální krabice v důsledku nevhodného zabalení může dojít ke snížení vracené částky odpovídajícímu snížení hodnoty zboží podle § 1833 občanského zákoníku.</w:t>
            </w:r>
          </w:p>
        </w:tc>
      </w:tr>
    </w:tbl>
    <w:p w14:paraId="4E8AE4B3" w14:textId="77777777" w:rsidR="00F90839" w:rsidRDefault="00F90839"/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F90839" w14:paraId="768B20D6" w14:textId="77777777"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40" w:type="dxa"/>
              <w:right w:w="80" w:type="dxa"/>
            </w:tcMar>
          </w:tcPr>
          <w:p w14:paraId="41748D9B" w14:textId="77777777" w:rsidR="00F90839" w:rsidRDefault="00000000">
            <w:r>
              <w:t>V .....................................................</w:t>
            </w:r>
          </w:p>
          <w:p w14:paraId="116E4CE8" w14:textId="77777777" w:rsidR="005B7009" w:rsidRDefault="005B7009"/>
          <w:p w14:paraId="2F694056" w14:textId="312C7416" w:rsidR="00F90839" w:rsidRDefault="00000000">
            <w:r>
              <w:t>dne ................................................</w:t>
            </w:r>
          </w:p>
        </w:tc>
        <w:tc>
          <w:tcPr>
            <w:tcW w:w="45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80" w:type="dxa"/>
              <w:bottom w:w="40" w:type="dxa"/>
              <w:right w:w="0" w:type="dxa"/>
            </w:tcMar>
          </w:tcPr>
          <w:p w14:paraId="73D5F297" w14:textId="77777777" w:rsidR="00F90839" w:rsidRDefault="00F90839"/>
          <w:tbl>
            <w:tblPr>
              <w:tblW w:w="43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53"/>
            </w:tblGrid>
            <w:tr w:rsidR="00F90839" w14:paraId="31D9DAD2" w14:textId="77777777">
              <w:tc>
                <w:tcPr>
                  <w:tcW w:w="4353" w:type="dxa"/>
                  <w:tcBorders>
                    <w:top w:val="none" w:sz="0" w:space="0" w:color="FFFFFF"/>
                    <w:left w:val="none" w:sz="0" w:space="0" w:color="FFFFFF"/>
                    <w:bottom w:val="single" w:sz="1" w:space="0" w:color="999999"/>
                    <w:right w:val="none" w:sz="0" w:space="0" w:color="FFFFFF"/>
                  </w:tcBorders>
                  <w:tcMar>
                    <w:top w:w="80" w:type="dxa"/>
                    <w:left w:w="0" w:type="dxa"/>
                    <w:bottom w:w="40" w:type="dxa"/>
                    <w:right w:w="0" w:type="dxa"/>
                  </w:tcMar>
                </w:tcPr>
                <w:p w14:paraId="71C87267" w14:textId="77777777" w:rsidR="00F90839" w:rsidRDefault="00F90839"/>
              </w:tc>
            </w:tr>
          </w:tbl>
          <w:p w14:paraId="0DAC7871" w14:textId="77777777" w:rsidR="00F90839" w:rsidRDefault="00000000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Podpis kupujícího</w:t>
            </w:r>
          </w:p>
          <w:p w14:paraId="2C954BD6" w14:textId="77777777" w:rsidR="00F90839" w:rsidRDefault="00000000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(pouze pokud je formulář zasílán v listinné podobě)</w:t>
            </w:r>
          </w:p>
        </w:tc>
      </w:tr>
    </w:tbl>
    <w:p w14:paraId="1D86A760" w14:textId="0D592D53" w:rsidR="00F90839" w:rsidRDefault="00F90839" w:rsidP="005B7009"/>
    <w:sectPr w:rsidR="00F908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534A"/>
    <w:multiLevelType w:val="hybridMultilevel"/>
    <w:tmpl w:val="C9A2F86A"/>
    <w:lvl w:ilvl="0" w:tplc="89CAA742">
      <w:start w:val="1"/>
      <w:numFmt w:val="bullet"/>
      <w:lvlText w:val="●"/>
      <w:lvlJc w:val="left"/>
      <w:pPr>
        <w:ind w:left="720" w:hanging="360"/>
      </w:pPr>
    </w:lvl>
    <w:lvl w:ilvl="1" w:tplc="FA0077A2">
      <w:start w:val="1"/>
      <w:numFmt w:val="bullet"/>
      <w:lvlText w:val="○"/>
      <w:lvlJc w:val="left"/>
      <w:pPr>
        <w:ind w:left="1440" w:hanging="360"/>
      </w:pPr>
    </w:lvl>
    <w:lvl w:ilvl="2" w:tplc="1E7E10DA">
      <w:start w:val="1"/>
      <w:numFmt w:val="bullet"/>
      <w:lvlText w:val="■"/>
      <w:lvlJc w:val="left"/>
      <w:pPr>
        <w:ind w:left="2160" w:hanging="360"/>
      </w:pPr>
    </w:lvl>
    <w:lvl w:ilvl="3" w:tplc="C4463D52">
      <w:start w:val="1"/>
      <w:numFmt w:val="bullet"/>
      <w:lvlText w:val="●"/>
      <w:lvlJc w:val="left"/>
      <w:pPr>
        <w:ind w:left="2880" w:hanging="360"/>
      </w:pPr>
    </w:lvl>
    <w:lvl w:ilvl="4" w:tplc="E1AE6A7A">
      <w:start w:val="1"/>
      <w:numFmt w:val="bullet"/>
      <w:lvlText w:val="○"/>
      <w:lvlJc w:val="left"/>
      <w:pPr>
        <w:ind w:left="3600" w:hanging="360"/>
      </w:pPr>
    </w:lvl>
    <w:lvl w:ilvl="5" w:tplc="67F48BB8">
      <w:start w:val="1"/>
      <w:numFmt w:val="bullet"/>
      <w:lvlText w:val="■"/>
      <w:lvlJc w:val="left"/>
      <w:pPr>
        <w:ind w:left="4320" w:hanging="360"/>
      </w:pPr>
    </w:lvl>
    <w:lvl w:ilvl="6" w:tplc="7D8E1FC0">
      <w:start w:val="1"/>
      <w:numFmt w:val="bullet"/>
      <w:lvlText w:val="●"/>
      <w:lvlJc w:val="left"/>
      <w:pPr>
        <w:ind w:left="5040" w:hanging="360"/>
      </w:pPr>
    </w:lvl>
    <w:lvl w:ilvl="7" w:tplc="55D08026">
      <w:start w:val="1"/>
      <w:numFmt w:val="bullet"/>
      <w:lvlText w:val="●"/>
      <w:lvlJc w:val="left"/>
      <w:pPr>
        <w:ind w:left="5760" w:hanging="360"/>
      </w:pPr>
    </w:lvl>
    <w:lvl w:ilvl="8" w:tplc="B6E04F34">
      <w:start w:val="1"/>
      <w:numFmt w:val="bullet"/>
      <w:lvlText w:val="●"/>
      <w:lvlJc w:val="left"/>
      <w:pPr>
        <w:ind w:left="6480" w:hanging="360"/>
      </w:pPr>
    </w:lvl>
  </w:abstractNum>
  <w:num w:numId="1" w16cid:durableId="13363046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39"/>
    <w:rsid w:val="00334028"/>
    <w:rsid w:val="005B7009"/>
    <w:rsid w:val="00DE54B3"/>
    <w:rsid w:val="00F90839"/>
    <w:rsid w:val="00FF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9269"/>
  <w15:docId w15:val="{DC1ECDEA-830C-4D48-8061-7092C035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4028"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334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1198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Lucie Musilová</cp:lastModifiedBy>
  <cp:revision>3</cp:revision>
  <dcterms:created xsi:type="dcterms:W3CDTF">2026-04-21T11:42:00Z</dcterms:created>
  <dcterms:modified xsi:type="dcterms:W3CDTF">2026-06-29T11:57:00Z</dcterms:modified>
</cp:coreProperties>
</file>